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3B" w:rsidRPr="00F4089E" w:rsidRDefault="00F4089E" w:rsidP="00F2143B">
      <w:pPr>
        <w:jc w:val="center"/>
        <w:rPr>
          <w:rFonts w:ascii="Arial" w:hAnsi="Arial" w:cs="Arial"/>
          <w:b/>
          <w:color w:val="5B9BD5" w:themeColor="accent1"/>
          <w:sz w:val="32"/>
          <w:szCs w:val="32"/>
          <w:shd w:val="clear" w:color="auto" w:fill="FFFFFF"/>
        </w:rPr>
      </w:pPr>
      <w:bookmarkStart w:id="0" w:name="_GoBack"/>
      <w:bookmarkEnd w:id="0"/>
      <w:r w:rsidRPr="00F4089E">
        <w:rPr>
          <w:rFonts w:ascii="Arial" w:hAnsi="Arial" w:cs="Arial"/>
          <w:b/>
          <w:color w:val="5B9BD5" w:themeColor="accent1"/>
          <w:sz w:val="32"/>
          <w:szCs w:val="32"/>
          <w:shd w:val="clear" w:color="auto" w:fill="FFFFFF"/>
        </w:rPr>
        <w:t>ABC RENTAL HOMES</w:t>
      </w:r>
      <w:r>
        <w:rPr>
          <w:rFonts w:ascii="Arial" w:hAnsi="Arial" w:cs="Arial"/>
          <w:b/>
          <w:color w:val="5B9BD5" w:themeColor="accent1"/>
          <w:sz w:val="32"/>
          <w:szCs w:val="32"/>
          <w:shd w:val="clear" w:color="auto" w:fill="FFFFFF"/>
        </w:rPr>
        <w:t xml:space="preserve"> </w:t>
      </w:r>
    </w:p>
    <w:p w:rsidR="00F2143B" w:rsidRDefault="00165422" w:rsidP="0016542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RENT DEFERMENT AGRE</w:t>
      </w:r>
      <w:r w:rsidR="00F2143B" w:rsidRPr="00F214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EMENT</w:t>
      </w:r>
    </w:p>
    <w:p w:rsidR="00165422" w:rsidRPr="0020034B" w:rsidRDefault="00165422" w:rsidP="00375F34">
      <w:pPr>
        <w:spacing w:after="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F2143B" w:rsidRDefault="00F2143B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It is ag</w:t>
      </w:r>
      <w:r w:rsidR="00DD04C9">
        <w:rPr>
          <w:rFonts w:ascii="Arial" w:hAnsi="Arial" w:cs="Arial"/>
          <w:color w:val="333333"/>
          <w:sz w:val="24"/>
          <w:szCs w:val="24"/>
          <w:shd w:val="clear" w:color="auto" w:fill="FFFFFF"/>
        </w:rPr>
        <w:t>reed this ____day of __________ 2020</w:t>
      </w:r>
      <w:r w:rsidR="00F408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between </w:t>
      </w:r>
      <w:r w:rsidR="00F4089E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ABC Rental Homes,</w:t>
      </w:r>
      <w:r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 xml:space="preserve"> Inc</w:t>
      </w:r>
      <w:r w:rsidR="0058046B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.</w:t>
      </w:r>
      <w:r w:rsidR="00F4089E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, Jane and John Doe</w:t>
      </w:r>
      <w:r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, managing members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(landlord) and ________________________________</w:t>
      </w:r>
      <w:r w:rsidR="00F4089E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</w:t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>__</w:t>
      </w:r>
      <w:r w:rsidR="00DD04C9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</w:p>
    <w:p w:rsidR="00DD04C9" w:rsidRDefault="00DD04C9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______________________________________ </w:t>
      </w:r>
      <w:r w:rsidR="00F2143B">
        <w:rPr>
          <w:rFonts w:ascii="Arial" w:hAnsi="Arial" w:cs="Arial"/>
          <w:color w:val="333333"/>
          <w:sz w:val="24"/>
          <w:szCs w:val="24"/>
          <w:shd w:val="clear" w:color="auto" w:fill="FFFFFF"/>
        </w:rPr>
        <w:t>(tenant(s)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that Tenant rents premises located at </w:t>
      </w:r>
    </w:p>
    <w:p w:rsidR="00DD04C9" w:rsidRDefault="00DD04C9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</w:t>
      </w:r>
      <w:r w:rsidR="007124CF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______________________________.</w:t>
      </w:r>
    </w:p>
    <w:p w:rsidR="00DD04C9" w:rsidRDefault="00165422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Rent for the above listed</w:t>
      </w:r>
      <w:r w:rsidR="00375F3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property is 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 w:rsidR="00375F34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</w:t>
      </w:r>
      <w:r w:rsidR="00DD04C9">
        <w:rPr>
          <w:rFonts w:ascii="Arial" w:hAnsi="Arial" w:cs="Arial"/>
          <w:color w:val="333333"/>
          <w:sz w:val="24"/>
          <w:szCs w:val="24"/>
          <w:shd w:val="clear" w:color="auto" w:fill="FFFFFF"/>
        </w:rPr>
        <w:t>__due on the _______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</w:t>
      </w:r>
      <w:r w:rsidR="00375F34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</w:t>
      </w:r>
      <w:r w:rsidR="00DD04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_of each month. </w:t>
      </w:r>
    </w:p>
    <w:p w:rsidR="00DD04C9" w:rsidRDefault="00DD04C9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Due to the following circumstances: __________________</w:t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 w:rsidR="00165422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</w:p>
    <w:p w:rsidR="00DD04C9" w:rsidRDefault="00DD04C9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DD04C9" w:rsidRDefault="00165422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DD04C9">
        <w:rPr>
          <w:rFonts w:ascii="Arial" w:hAnsi="Arial" w:cs="Arial"/>
          <w:color w:val="333333"/>
          <w:sz w:val="24"/>
          <w:szCs w:val="24"/>
          <w:shd w:val="clear" w:color="auto" w:fill="FFFFFF"/>
        </w:rPr>
        <w:t>he</w:t>
      </w:r>
      <w:proofErr w:type="gramEnd"/>
      <w:r w:rsidR="00DD04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above listed tenant(s) has requested a rent deferment 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last no longer </w:t>
      </w:r>
      <w:r w:rsidR="00F408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than </w:t>
      </w:r>
      <w:r w:rsidR="00F4089E" w:rsidRPr="00F4089E">
        <w:rPr>
          <w:rFonts w:ascii="Arial" w:hAnsi="Arial" w:cs="Arial"/>
          <w:color w:val="5B9BD5" w:themeColor="accent1"/>
          <w:sz w:val="24"/>
          <w:szCs w:val="24"/>
          <w:u w:val="single"/>
          <w:shd w:val="clear" w:color="auto" w:fill="FFFFFF"/>
        </w:rPr>
        <w:t xml:space="preserve">(length of time) </w:t>
      </w:r>
      <w:r w:rsidR="00DD04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from </w:t>
      </w:r>
    </w:p>
    <w:p w:rsidR="0020034B" w:rsidRDefault="00DD04C9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____day of __________2020 to ____day of __________2020.</w:t>
      </w:r>
      <w:r w:rsidR="001654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1389A" w:rsidRPr="0051389A" w:rsidRDefault="0051389A" w:rsidP="003E5541">
      <w:pPr>
        <w:spacing w:after="12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375F34" w:rsidRDefault="0020034B" w:rsidP="003E554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Te</w:t>
      </w:r>
      <w:r w:rsidR="00F4089E">
        <w:rPr>
          <w:rFonts w:ascii="Arial" w:hAnsi="Arial" w:cs="Arial"/>
          <w:color w:val="252525"/>
        </w:rPr>
        <w:t xml:space="preserve">nant has asked for a </w:t>
      </w:r>
      <w:r w:rsidR="00F4089E" w:rsidRPr="00F4089E">
        <w:rPr>
          <w:rFonts w:ascii="Arial" w:hAnsi="Arial" w:cs="Arial"/>
          <w:color w:val="5B9BD5" w:themeColor="accent1"/>
          <w:u w:val="single"/>
        </w:rPr>
        <w:t>(length of time)</w:t>
      </w:r>
      <w:r w:rsidR="00F4089E">
        <w:rPr>
          <w:rFonts w:ascii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long extension of Tenant’s due date for rent. Rent is due on the ___________of the month. Unpaid rent by that date is grounds for termination under the terms of the rental agreement. Landlord agrees to a temporary waiver of the due date of rent. This waiver expires on ____________2020. This temporary waiver shall not be construed as a general waiver of Landlord rights with respect to this or any other lease term, and is provided as a courtesy to tenant, without consideration, fees, or other compensation.</w:t>
      </w:r>
    </w:p>
    <w:p w:rsidR="0039688F" w:rsidRPr="00FF3969" w:rsidRDefault="00375F34" w:rsidP="0035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52525"/>
        </w:rPr>
      </w:pPr>
      <w:r w:rsidRPr="00FF3969">
        <w:rPr>
          <w:rFonts w:ascii="Arial" w:hAnsi="Arial" w:cs="Arial"/>
          <w:b/>
          <w:color w:val="252525"/>
        </w:rPr>
        <w:t>Options:</w:t>
      </w:r>
    </w:p>
    <w:p w:rsidR="00FF3969" w:rsidRPr="00353877" w:rsidRDefault="00FF3969" w:rsidP="0035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52525"/>
        </w:rPr>
      </w:pPr>
    </w:p>
    <w:p w:rsidR="00375F34" w:rsidRDefault="00375F34" w:rsidP="003E554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538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A.</w:t>
      </w:r>
      <w:r w:rsidRP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165422" w:rsidRP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>At the end</w:t>
      </w:r>
      <w:r w:rsidR="001654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the deferment per</w:t>
      </w:r>
      <w:r w:rsidR="0020034B">
        <w:rPr>
          <w:rFonts w:ascii="Arial" w:hAnsi="Arial" w:cs="Arial"/>
          <w:color w:val="333333"/>
          <w:sz w:val="24"/>
          <w:szCs w:val="24"/>
          <w:shd w:val="clear" w:color="auto" w:fill="FFFFFF"/>
        </w:rPr>
        <w:t>iod the tenant commits to paying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75F34">
        <w:rPr>
          <w:rFonts w:ascii="Arial" w:hAnsi="Arial" w:cs="Arial"/>
          <w:color w:val="333333"/>
          <w:sz w:val="24"/>
          <w:szCs w:val="24"/>
          <w:shd w:val="clear" w:color="auto" w:fill="FFFFFF"/>
        </w:rPr>
        <w:t>100</w:t>
      </w:r>
      <w:r w:rsidR="00165422" w:rsidRPr="00375F34">
        <w:rPr>
          <w:rFonts w:ascii="Arial" w:hAnsi="Arial" w:cs="Arial"/>
          <w:color w:val="333333"/>
          <w:sz w:val="24"/>
          <w:szCs w:val="24"/>
          <w:shd w:val="clear" w:color="auto" w:fill="FFFFFF"/>
        </w:rPr>
        <w:t>%</w:t>
      </w:r>
      <w:r w:rsidR="001654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the deferred rent,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$___________.</w:t>
      </w:r>
    </w:p>
    <w:p w:rsidR="0039688F" w:rsidRPr="00626DB3" w:rsidRDefault="0039688F" w:rsidP="003E5541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26DB3" w:rsidRDefault="00375F34" w:rsidP="003E5541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75F3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B.</w:t>
      </w:r>
      <w:r w:rsidR="007124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At the end of the def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erment period the tenant commits to adding __</w:t>
      </w:r>
      <w:r w:rsidR="0039688F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_% of the deferred rent</w:t>
      </w:r>
      <w:r w:rsidR="001654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96C0B">
        <w:rPr>
          <w:rFonts w:ascii="Arial" w:hAnsi="Arial" w:cs="Arial"/>
          <w:color w:val="333333"/>
          <w:sz w:val="24"/>
          <w:szCs w:val="24"/>
          <w:shd w:val="clear" w:color="auto" w:fill="FFFFFF"/>
        </w:rPr>
        <w:t>$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</w:t>
      </w:r>
      <w:r w:rsidR="0039688F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 w:rsidR="001654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______</w:t>
      </w:r>
      <w:r w:rsidR="00396C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65422">
        <w:rPr>
          <w:rFonts w:ascii="Arial" w:hAnsi="Arial" w:cs="Arial"/>
          <w:color w:val="333333"/>
          <w:sz w:val="24"/>
          <w:szCs w:val="24"/>
          <w:shd w:val="clear" w:color="auto" w:fill="FFFFFF"/>
        </w:rPr>
        <w:t>subsequent monthly rental payments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beginning ____day of _______</w:t>
      </w:r>
      <w:r w:rsidR="0039688F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>___</w:t>
      </w:r>
      <w:r w:rsidR="003968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2020 to ____day of </w:t>
      </w:r>
      <w:r w:rsidR="00F265D6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2020 when the deferred rent amount shall be paid in full. </w:t>
      </w:r>
    </w:p>
    <w:p w:rsidR="00626DB3" w:rsidRPr="00353877" w:rsidRDefault="00626DB3" w:rsidP="00353877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39688F" w:rsidRDefault="00A766DB" w:rsidP="003E554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Should the above liste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>d tenant</w:t>
      </w:r>
      <w:r w:rsidR="00F265D6">
        <w:rPr>
          <w:rFonts w:ascii="Arial" w:hAnsi="Arial" w:cs="Arial"/>
          <w:color w:val="333333"/>
          <w:sz w:val="24"/>
          <w:szCs w:val="24"/>
          <w:shd w:val="clear" w:color="auto" w:fill="FFFFFF"/>
        </w:rPr>
        <w:t>(s)</w:t>
      </w:r>
      <w:r w:rsidR="00626D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vacate the property 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>at</w:t>
      </w:r>
      <w:r w:rsidR="00626D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</w:t>
      </w:r>
      <w:r w:rsidR="00626DB3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</w:t>
      </w:r>
      <w:r w:rsidR="003E5541">
        <w:rPr>
          <w:rFonts w:ascii="Arial" w:hAnsi="Arial" w:cs="Arial"/>
          <w:color w:val="333333"/>
          <w:sz w:val="24"/>
          <w:szCs w:val="24"/>
          <w:shd w:val="clear" w:color="auto" w:fill="FFFFFF"/>
        </w:rPr>
        <w:t>__</w:t>
      </w:r>
      <w:r w:rsidR="00626DB3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proofErr w:type="gramStart"/>
      <w:r w:rsidR="00626DB3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proofErr w:type="gramEnd"/>
    </w:p>
    <w:p w:rsidR="00165422" w:rsidRDefault="00A766DB" w:rsidP="003E5541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prior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</w:t>
      </w:r>
      <w:r w:rsidR="00396C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end of this agreement, the entire deferred amount is due on the date tenant vacates the rental property.</w:t>
      </w:r>
    </w:p>
    <w:p w:rsidR="00626DB3" w:rsidRPr="00353877" w:rsidRDefault="00626DB3" w:rsidP="003E5541">
      <w:pPr>
        <w:spacing w:after="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353877" w:rsidRPr="00F4089E" w:rsidRDefault="00353877" w:rsidP="00F4089E">
      <w:pPr>
        <w:spacing w:after="0"/>
        <w:jc w:val="both"/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If tenant receives funds from an outside source intended to aid the tenant in paying rent</w:t>
      </w:r>
      <w:r w:rsidR="007124CF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those funds sho</w:t>
      </w:r>
      <w:r w:rsidR="00F408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uld be presented to </w:t>
      </w:r>
      <w:r w:rsidR="00F4089E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 xml:space="preserve">ABC Rental </w:t>
      </w:r>
      <w:proofErr w:type="spellStart"/>
      <w:r w:rsidR="00F4089E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Homes</w:t>
      </w:r>
      <w:proofErr w:type="gramStart"/>
      <w:r w:rsid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,</w:t>
      </w:r>
      <w:r w:rsidR="00A119C6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Inc</w:t>
      </w:r>
      <w:proofErr w:type="spellEnd"/>
      <w:proofErr w:type="gramEnd"/>
      <w:r w:rsidR="00F4089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redu</w:t>
      </w:r>
      <w:r w:rsidR="00F408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ce the rent owed to the </w:t>
      </w:r>
      <w:r w:rsidR="00F4089E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ABC Rental</w:t>
      </w:r>
      <w:r w:rsid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Homes,</w:t>
      </w:r>
      <w:r w:rsidR="00F4089E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Inc</w:t>
      </w:r>
      <w:proofErr w:type="spellEnd"/>
      <w:r w:rsidR="00A119C6"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.</w:t>
      </w:r>
      <w:r w:rsidRPr="00F4089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.</w:t>
      </w:r>
    </w:p>
    <w:p w:rsidR="00353877" w:rsidRPr="00353877" w:rsidRDefault="00353877" w:rsidP="003E5541">
      <w:pPr>
        <w:spacing w:after="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65422" w:rsidRDefault="00165422" w:rsidP="003E5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Tenant(s) agrees that s/he has read this agreement and agrees to abide by the terms of this Rent Deferment Agreement.  Tenant acknowledges </w:t>
      </w:r>
      <w:r w:rsidR="00F744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that s/he </w:t>
      </w:r>
      <w:r w:rsidR="00667A0D">
        <w:rPr>
          <w:rFonts w:ascii="Arial" w:hAnsi="Arial" w:cs="Arial"/>
          <w:color w:val="333333"/>
          <w:sz w:val="24"/>
          <w:szCs w:val="24"/>
          <w:shd w:val="clear" w:color="auto" w:fill="FFFFFF"/>
        </w:rPr>
        <w:t>has read, received and signed</w:t>
      </w:r>
      <w:r w:rsidR="00F7449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766DB" w:rsidRDefault="00A766DB" w:rsidP="00A766DB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</w:t>
      </w:r>
      <w:r w:rsidR="002D3840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    __________________</w:t>
      </w:r>
    </w:p>
    <w:p w:rsidR="00A766DB" w:rsidRDefault="00A766DB" w:rsidP="00A766DB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Signature of Landlord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2D3840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>(print name)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Date</w:t>
      </w:r>
    </w:p>
    <w:p w:rsidR="00A766DB" w:rsidRPr="00626DB3" w:rsidRDefault="00A766DB" w:rsidP="00626DB3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A766DB" w:rsidRDefault="00A766DB" w:rsidP="00626DB3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</w:t>
      </w:r>
      <w:r w:rsidR="002D3840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______________________    </w:t>
      </w:r>
      <w:r w:rsidR="002D3840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</w:t>
      </w:r>
    </w:p>
    <w:p w:rsidR="00A766DB" w:rsidRDefault="00A766DB" w:rsidP="00A766DB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Signature of Tenant #1</w:t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2D3840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>(print name)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Date</w:t>
      </w:r>
    </w:p>
    <w:p w:rsidR="00A766DB" w:rsidRPr="00626DB3" w:rsidRDefault="00A766DB" w:rsidP="00626DB3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A766DB" w:rsidRDefault="00A766DB" w:rsidP="00626DB3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</w:t>
      </w:r>
      <w:r w:rsidR="002D3840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    __________________</w:t>
      </w:r>
    </w:p>
    <w:p w:rsidR="002F46D7" w:rsidRPr="00DD04C9" w:rsidRDefault="00A766DB" w:rsidP="00626DB3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Signature of Tenant #2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2D3840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53877">
        <w:rPr>
          <w:rFonts w:ascii="Arial" w:hAnsi="Arial" w:cs="Arial"/>
          <w:color w:val="333333"/>
          <w:sz w:val="24"/>
          <w:szCs w:val="24"/>
          <w:shd w:val="clear" w:color="auto" w:fill="FFFFFF"/>
        </w:rPr>
        <w:t>(print name)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Date</w:t>
      </w:r>
    </w:p>
    <w:sectPr w:rsidR="002F46D7" w:rsidRPr="00DD04C9" w:rsidSect="00F21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3B"/>
    <w:rsid w:val="00165422"/>
    <w:rsid w:val="0020034B"/>
    <w:rsid w:val="002D3840"/>
    <w:rsid w:val="002F46D7"/>
    <w:rsid w:val="00353877"/>
    <w:rsid w:val="00375F34"/>
    <w:rsid w:val="0039688F"/>
    <w:rsid w:val="00396C0B"/>
    <w:rsid w:val="003E5541"/>
    <w:rsid w:val="005049E8"/>
    <w:rsid w:val="0051389A"/>
    <w:rsid w:val="0058046B"/>
    <w:rsid w:val="00626DB3"/>
    <w:rsid w:val="00667A0D"/>
    <w:rsid w:val="007124CF"/>
    <w:rsid w:val="00A119C6"/>
    <w:rsid w:val="00A766DB"/>
    <w:rsid w:val="00B95F1C"/>
    <w:rsid w:val="00CB10D8"/>
    <w:rsid w:val="00D00ECF"/>
    <w:rsid w:val="00DD04C9"/>
    <w:rsid w:val="00F2143B"/>
    <w:rsid w:val="00F265D6"/>
    <w:rsid w:val="00F4089E"/>
    <w:rsid w:val="00F7449A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32FB8-B8D6-4C04-B447-DA0FDAB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Willenborg</dc:creator>
  <cp:keywords/>
  <dc:description/>
  <cp:lastModifiedBy>Dale Willenborg</cp:lastModifiedBy>
  <cp:revision>4</cp:revision>
  <cp:lastPrinted>2020-03-21T22:02:00Z</cp:lastPrinted>
  <dcterms:created xsi:type="dcterms:W3CDTF">2020-03-25T20:28:00Z</dcterms:created>
  <dcterms:modified xsi:type="dcterms:W3CDTF">2020-03-25T20:32:00Z</dcterms:modified>
</cp:coreProperties>
</file>