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AE" w:rsidRPr="000E7A9D" w:rsidRDefault="000E7A9D" w:rsidP="000E7A9D">
      <w:pPr>
        <w:ind w:left="720"/>
        <w:jc w:val="center"/>
        <w:rPr>
          <w:sz w:val="28"/>
          <w:szCs w:val="28"/>
          <w:u w:val="single"/>
        </w:rPr>
      </w:pPr>
      <w:r w:rsidRPr="000E7A9D">
        <w:rPr>
          <w:sz w:val="28"/>
          <w:szCs w:val="28"/>
          <w:u w:val="single"/>
        </w:rPr>
        <w:t>NOTICE OF DELINQUENT RENT PAYMENT</w:t>
      </w:r>
    </w:p>
    <w:p w:rsidR="000E7A9D" w:rsidRDefault="000E7A9D" w:rsidP="000E7A9D">
      <w:pPr>
        <w:ind w:left="720"/>
        <w:jc w:val="center"/>
        <w:rPr>
          <w:sz w:val="28"/>
          <w:szCs w:val="28"/>
          <w:u w:val="single"/>
        </w:rPr>
      </w:pPr>
      <w:r w:rsidRPr="000E7A9D">
        <w:rPr>
          <w:sz w:val="28"/>
          <w:szCs w:val="28"/>
          <w:u w:val="single"/>
        </w:rPr>
        <w:t>AND LANDLORD’S THREE-DAY NOTICE TO PAY RENT OR QUIT</w:t>
      </w:r>
    </w:p>
    <w:p w:rsidR="000E7A9D" w:rsidRPr="000E7A9D" w:rsidRDefault="000E7A9D" w:rsidP="000E7A9D">
      <w:pPr>
        <w:ind w:left="720"/>
        <w:rPr>
          <w:sz w:val="16"/>
          <w:szCs w:val="16"/>
          <w:u w:val="single"/>
        </w:rPr>
      </w:pPr>
    </w:p>
    <w:p w:rsidR="000E7A9D" w:rsidRPr="000E7A9D" w:rsidRDefault="00BA0A85" w:rsidP="000E7A9D">
      <w:pPr>
        <w:ind w:left="720"/>
      </w:pPr>
      <w:r>
        <w:t>To</w:t>
      </w:r>
      <w:r w:rsidR="00FA4821">
        <w:t>_</w:t>
      </w:r>
      <w:r w:rsidR="00FA62E1">
        <w:t>________________</w:t>
      </w:r>
      <w:r w:rsidR="00FA4821">
        <w:t>_</w:t>
      </w:r>
      <w:r w:rsidR="00B93428">
        <w:t>___________________</w:t>
      </w:r>
      <w:r w:rsidR="00FA4821">
        <w:t>_</w:t>
      </w:r>
      <w:r w:rsidR="009F149C">
        <w:t xml:space="preserve"> </w:t>
      </w:r>
      <w:r w:rsidR="00D92A99">
        <w:t>AND ALL OCCUPANTS</w:t>
      </w:r>
    </w:p>
    <w:p w:rsidR="000E7A9D" w:rsidRPr="000E7A9D" w:rsidRDefault="000E7A9D" w:rsidP="000E7A9D">
      <w:pPr>
        <w:ind w:left="720"/>
        <w:rPr>
          <w:sz w:val="16"/>
          <w:szCs w:val="16"/>
        </w:rPr>
      </w:pPr>
    </w:p>
    <w:p w:rsidR="000E7A9D" w:rsidRPr="000E7A9D" w:rsidRDefault="000E7A9D" w:rsidP="00BA0A85">
      <w:r w:rsidRPr="000E7A9D">
        <w:t>You and each of you are hereby notified that there is now due to the undersigned landlord the sum of</w:t>
      </w:r>
      <w:r w:rsidR="001078CA">
        <w:t xml:space="preserve">   </w:t>
      </w:r>
      <w:r w:rsidRPr="000E7A9D">
        <w:t xml:space="preserve"> </w:t>
      </w:r>
      <w:r w:rsidR="000B5D35" w:rsidRPr="00BA0A85">
        <w:rPr>
          <w:u w:val="single"/>
        </w:rPr>
        <w:t>$</w:t>
      </w:r>
      <w:r w:rsidR="001078CA">
        <w:rPr>
          <w:u w:val="single"/>
        </w:rPr>
        <w:t xml:space="preserve"> </w:t>
      </w:r>
      <w:r w:rsidR="00FA62E1">
        <w:rPr>
          <w:u w:val="single"/>
        </w:rPr>
        <w:t>_______</w:t>
      </w:r>
      <w:r w:rsidR="00973943">
        <w:rPr>
          <w:u w:val="single"/>
        </w:rPr>
        <w:t xml:space="preserve"> </w:t>
      </w:r>
      <w:r w:rsidRPr="000E7A9D">
        <w:t xml:space="preserve">dollars being </w:t>
      </w:r>
      <w:r w:rsidR="00FA4821">
        <w:t>rent for the premises located at</w:t>
      </w:r>
      <w:r w:rsidR="00FA4821">
        <w:rPr>
          <w:u w:val="single"/>
        </w:rPr>
        <w:t>_</w:t>
      </w:r>
      <w:r w:rsidR="00FA62E1">
        <w:rPr>
          <w:u w:val="single"/>
        </w:rPr>
        <w:t>_________</w:t>
      </w:r>
      <w:r w:rsidR="00B93428">
        <w:rPr>
          <w:u w:val="single"/>
        </w:rPr>
        <w:t>____________</w:t>
      </w:r>
      <w:r w:rsidR="00FA62E1">
        <w:rPr>
          <w:u w:val="single"/>
        </w:rPr>
        <w:t>____</w:t>
      </w:r>
      <w:r w:rsidR="00FA4821">
        <w:rPr>
          <w:u w:val="single"/>
        </w:rPr>
        <w:t>_</w:t>
      </w:r>
      <w:r w:rsidR="005B7C04">
        <w:rPr>
          <w:u w:val="single"/>
        </w:rPr>
        <w:t xml:space="preserve"> </w:t>
      </w:r>
      <w:r w:rsidR="00E6208B">
        <w:t>Council Bluffs</w:t>
      </w:r>
      <w:r w:rsidRPr="000E7A9D">
        <w:t xml:space="preserve">, Iowa, and you are further notified that payment of said sum so due has been and </w:t>
      </w:r>
      <w:r w:rsidRPr="005D07B6">
        <w:t>i</w:t>
      </w:r>
      <w:r w:rsidRPr="000E7A9D">
        <w:t>s hereby demanded of you, and that unless payment thereof is made on or before the expiration of three (3) days after service of this notice, your lease of said premises will be terminated.</w:t>
      </w:r>
    </w:p>
    <w:p w:rsidR="000E7A9D" w:rsidRPr="000E7A9D" w:rsidRDefault="000E7A9D" w:rsidP="000E7A9D">
      <w:pPr>
        <w:ind w:left="720"/>
        <w:rPr>
          <w:sz w:val="16"/>
          <w:szCs w:val="16"/>
        </w:rPr>
      </w:pPr>
    </w:p>
    <w:p w:rsidR="000E7A9D" w:rsidRPr="000E7A9D" w:rsidRDefault="00896D79" w:rsidP="000E7A9D">
      <w:pPr>
        <w:ind w:left="720"/>
      </w:pPr>
      <w:r w:rsidRPr="00DE5684">
        <w:t>Only</w:t>
      </w:r>
      <w:r w:rsidR="000E7A9D" w:rsidRPr="00DE5684">
        <w:rPr>
          <w:u w:val="single"/>
        </w:rPr>
        <w:t xml:space="preserve"> </w:t>
      </w:r>
      <w:r w:rsidR="000E7A9D" w:rsidRPr="00DE5684">
        <w:rPr>
          <w:b/>
          <w:u w:val="single"/>
        </w:rPr>
        <w:t>FULL PAYMENT</w:t>
      </w:r>
      <w:r w:rsidR="000E7A9D" w:rsidRPr="000E7A9D">
        <w:t xml:space="preserve"> of the rent demanded in this notice will waive the landlord’s right to terminate the lease under this notice, unless the landlord agrees, in writing, to continue the lease in exchange for receiving partial payment. If you have vacated the premises within the time provided, legal proceedings for your ouster will be terminated by the undersigned.</w:t>
      </w:r>
    </w:p>
    <w:p w:rsidR="000E7A9D" w:rsidRPr="000E7A9D" w:rsidRDefault="000E7A9D" w:rsidP="000E7A9D">
      <w:pPr>
        <w:ind w:left="720"/>
        <w:rPr>
          <w:sz w:val="16"/>
          <w:szCs w:val="16"/>
        </w:rPr>
      </w:pPr>
    </w:p>
    <w:p w:rsidR="000E7A9D" w:rsidRPr="000E7A9D" w:rsidRDefault="000E7A9D" w:rsidP="000E7A9D">
      <w:pPr>
        <w:ind w:left="720"/>
      </w:pPr>
      <w:r w:rsidRPr="000E7A9D">
        <w:t xml:space="preserve">YOU WILL THEREFORE TAKE NOTICE </w:t>
      </w:r>
      <w:r w:rsidR="0055363B">
        <w:t>AND GOVERN YOURSELF ACCORDINGLY.</w:t>
      </w:r>
    </w:p>
    <w:p w:rsidR="000E7A9D" w:rsidRPr="00B94835" w:rsidRDefault="000E7A9D" w:rsidP="000E7A9D">
      <w:pPr>
        <w:ind w:left="720"/>
        <w:rPr>
          <w:sz w:val="16"/>
          <w:szCs w:val="16"/>
        </w:rPr>
      </w:pPr>
    </w:p>
    <w:p w:rsidR="000E7A9D" w:rsidRPr="000E7A9D" w:rsidRDefault="003D6BEE" w:rsidP="008725DC">
      <w:pPr>
        <w:ind w:left="720"/>
        <w:jc w:val="both"/>
      </w:pPr>
      <w:r>
        <w:t>Dated this</w:t>
      </w:r>
      <w:r w:rsidR="0072212F">
        <w:t xml:space="preserve"> </w:t>
      </w:r>
      <w:r w:rsidR="003014C7">
        <w:t>_</w:t>
      </w:r>
      <w:r w:rsidR="00366AB2">
        <w:t>___</w:t>
      </w:r>
      <w:r w:rsidR="00195BC2">
        <w:t>_</w:t>
      </w:r>
      <w:r w:rsidR="00A73673">
        <w:t xml:space="preserve"> day of </w:t>
      </w:r>
      <w:r w:rsidR="00366AB2">
        <w:t>_______,</w:t>
      </w:r>
      <w:r w:rsidR="00DE5684">
        <w:t xml:space="preserve"> 2019</w:t>
      </w:r>
    </w:p>
    <w:p w:rsidR="000E7A9D" w:rsidRPr="00B94835" w:rsidRDefault="000E7A9D" w:rsidP="000E7A9D">
      <w:pPr>
        <w:ind w:left="720"/>
        <w:rPr>
          <w:sz w:val="16"/>
          <w:szCs w:val="16"/>
        </w:rPr>
      </w:pPr>
    </w:p>
    <w:p w:rsidR="000E7A9D" w:rsidRPr="000E7A9D" w:rsidRDefault="00366AB2" w:rsidP="000E7A9D">
      <w:pPr>
        <w:ind w:left="720"/>
      </w:pPr>
      <w:r>
        <w:rPr>
          <w:u w:val="single"/>
        </w:rPr>
        <w:t>______________________</w:t>
      </w:r>
      <w:r w:rsidRPr="00366AB2">
        <w:t>_</w:t>
      </w:r>
      <w:r w:rsidRPr="00366AB2">
        <w:tab/>
      </w:r>
      <w:r>
        <w:rPr>
          <w:u w:val="single"/>
        </w:rPr>
        <w:t>_____________________</w:t>
      </w:r>
      <w:r w:rsidR="00476E0F">
        <w:t xml:space="preserve">   </w:t>
      </w:r>
    </w:p>
    <w:p w:rsidR="000E7A9D" w:rsidRPr="000E7A9D" w:rsidRDefault="00C53A68" w:rsidP="000E7A9D">
      <w:pPr>
        <w:ind w:left="720"/>
      </w:pPr>
      <w:r>
        <w:t>Landlord/Managing Agent</w:t>
      </w:r>
      <w:r w:rsidR="000E7A9D" w:rsidRPr="000E7A9D">
        <w:tab/>
        <w:t>Address</w:t>
      </w:r>
    </w:p>
    <w:p w:rsidR="000E7A9D" w:rsidRPr="000E7A9D" w:rsidRDefault="000E7A9D" w:rsidP="000E7A9D">
      <w:pPr>
        <w:ind w:left="720"/>
      </w:pPr>
    </w:p>
    <w:p w:rsidR="000E7A9D" w:rsidRPr="00003C79" w:rsidRDefault="00366AB2" w:rsidP="000E7A9D">
      <w:pPr>
        <w:ind w:left="720"/>
        <w:rPr>
          <w:u w:val="single"/>
        </w:rPr>
      </w:pPr>
      <w:r>
        <w:rPr>
          <w:u w:val="single"/>
        </w:rPr>
        <w:t>______________</w:t>
      </w:r>
      <w:r>
        <w:rPr>
          <w:u w:val="single"/>
        </w:rPr>
        <w:tab/>
        <w:t>___</w:t>
      </w:r>
      <w:r w:rsidR="000E7A9D" w:rsidRPr="000E7A9D">
        <w:tab/>
      </w:r>
      <w:r w:rsidR="00476E0F" w:rsidRPr="00003C79">
        <w:rPr>
          <w:u w:val="single"/>
        </w:rPr>
        <w:t xml:space="preserve"> Council Bluffs Iowa 51503</w:t>
      </w:r>
    </w:p>
    <w:p w:rsidR="000E7A9D" w:rsidRPr="000E7A9D" w:rsidRDefault="00C53A68" w:rsidP="000E7A9D">
      <w:pPr>
        <w:ind w:left="720"/>
      </w:pPr>
      <w:r>
        <w:t>Telephone</w:t>
      </w:r>
      <w:r>
        <w:tab/>
      </w:r>
      <w:r w:rsidR="00A80099">
        <w:tab/>
      </w:r>
      <w:r w:rsidR="00A80099">
        <w:tab/>
      </w:r>
      <w:r w:rsidR="000E7A9D" w:rsidRPr="000E7A9D">
        <w:t>City, State, Zip</w:t>
      </w:r>
    </w:p>
    <w:p w:rsidR="000E7A9D" w:rsidRPr="000E7A9D" w:rsidRDefault="000E7A9D" w:rsidP="000E7A9D">
      <w:pPr>
        <w:ind w:left="720"/>
      </w:pPr>
      <w:r w:rsidRPr="000E7A9D">
        <w:t>********************************************************************’</w:t>
      </w:r>
    </w:p>
    <w:p w:rsidR="000E7A9D" w:rsidRPr="000E7A9D" w:rsidRDefault="000E7A9D" w:rsidP="000E7A9D">
      <w:pPr>
        <w:ind w:left="720"/>
      </w:pPr>
      <w:r w:rsidRPr="000E7A9D">
        <w:rPr>
          <w:u w:val="single"/>
        </w:rPr>
        <w:t>_</w:t>
      </w:r>
      <w:r w:rsidR="008725DC">
        <w:rPr>
          <w:u w:val="single"/>
        </w:rPr>
        <w:t>X</w:t>
      </w:r>
      <w:r w:rsidR="008725DC" w:rsidRPr="000E7A9D">
        <w:t xml:space="preserve"> (</w:t>
      </w:r>
      <w:r w:rsidRPr="000E7A9D">
        <w:t xml:space="preserve">1) by sending </w:t>
      </w:r>
      <w:r w:rsidR="008725DC" w:rsidRPr="000E7A9D">
        <w:t>a copy</w:t>
      </w:r>
      <w:r w:rsidRPr="000E7A9D">
        <w:t xml:space="preserve"> thereof to said tenant </w:t>
      </w:r>
      <w:r w:rsidR="008725DC" w:rsidRPr="000E7A9D">
        <w:t>by *</w:t>
      </w:r>
      <w:r w:rsidRPr="000E7A9D">
        <w:t>* (Certified, registered), mail, return receipt requested and by regular mail</w:t>
      </w:r>
    </w:p>
    <w:p w:rsidR="000E7A9D" w:rsidRPr="000E7A9D" w:rsidRDefault="00896D79" w:rsidP="000E7A9D">
      <w:pPr>
        <w:ind w:left="720"/>
      </w:pPr>
      <w:r>
        <w:rPr>
          <w:u w:val="single"/>
        </w:rPr>
        <w:t>_</w:t>
      </w:r>
      <w:r w:rsidR="008725DC">
        <w:rPr>
          <w:u w:val="single"/>
        </w:rPr>
        <w:t>X</w:t>
      </w:r>
      <w:r w:rsidR="008725DC" w:rsidRPr="000E7A9D">
        <w:t xml:space="preserve"> (</w:t>
      </w:r>
      <w:r w:rsidR="000E7A9D" w:rsidRPr="000E7A9D">
        <w:t>2) by posting a copy thereof on the main door of the within described premises, no one being in actual possession thereof</w:t>
      </w:r>
    </w:p>
    <w:p w:rsidR="003F6DCF" w:rsidRPr="004B4BE8" w:rsidRDefault="00FE3168" w:rsidP="004B4BE8">
      <w:pPr>
        <w:ind w:left="720"/>
        <w:rPr>
          <w:i/>
        </w:rPr>
      </w:pPr>
      <w:r>
        <w:rPr>
          <w:i/>
        </w:rPr>
        <w:t>Pursuant</w:t>
      </w:r>
      <w:r w:rsidR="003F6DCF">
        <w:rPr>
          <w:i/>
        </w:rPr>
        <w:t xml:space="preserve"> to $562 &amp; 648</w:t>
      </w:r>
      <w:r w:rsidR="004B4BE8">
        <w:rPr>
          <w:i/>
        </w:rPr>
        <w:t xml:space="preserve">                                 </w:t>
      </w:r>
      <w:r w:rsidR="000E7A9D" w:rsidRPr="003F6DCF">
        <w:rPr>
          <w:sz w:val="24"/>
          <w:szCs w:val="24"/>
        </w:rPr>
        <w:t xml:space="preserve">POSTED </w:t>
      </w:r>
    </w:p>
    <w:p w:rsidR="000E7A9D" w:rsidRPr="00CA37C1" w:rsidRDefault="00366AB2" w:rsidP="00CA37C1">
      <w:pPr>
        <w:ind w:left="720"/>
        <w:rPr>
          <w:b/>
          <w:sz w:val="96"/>
          <w:szCs w:val="96"/>
        </w:rPr>
      </w:pPr>
      <w:r>
        <w:rPr>
          <w:b/>
          <w:sz w:val="144"/>
          <w:szCs w:val="144"/>
        </w:rPr>
        <w:t>_______</w:t>
      </w:r>
      <w:r w:rsidR="00DE5684">
        <w:rPr>
          <w:b/>
          <w:sz w:val="144"/>
          <w:szCs w:val="144"/>
        </w:rPr>
        <w:t xml:space="preserve"> </w:t>
      </w:r>
      <w:r>
        <w:rPr>
          <w:b/>
          <w:sz w:val="144"/>
          <w:szCs w:val="144"/>
        </w:rPr>
        <w:t>__</w:t>
      </w:r>
      <w:proofErr w:type="spellStart"/>
      <w:r w:rsidR="00D92A99">
        <w:rPr>
          <w:b/>
          <w:sz w:val="144"/>
          <w:szCs w:val="144"/>
        </w:rPr>
        <w:t>th</w:t>
      </w:r>
      <w:bookmarkStart w:id="0" w:name="_GoBack"/>
      <w:bookmarkEnd w:id="0"/>
      <w:proofErr w:type="spellEnd"/>
      <w:r w:rsidR="005B7C04">
        <w:rPr>
          <w:b/>
          <w:sz w:val="144"/>
          <w:szCs w:val="144"/>
        </w:rPr>
        <w:tab/>
      </w:r>
      <w:r w:rsidR="004F5CC9">
        <w:rPr>
          <w:b/>
          <w:sz w:val="96"/>
          <w:szCs w:val="96"/>
        </w:rPr>
        <w:t>,</w:t>
      </w:r>
      <w:r w:rsidR="009B120F">
        <w:rPr>
          <w:b/>
          <w:sz w:val="144"/>
          <w:szCs w:val="144"/>
        </w:rPr>
        <w:t xml:space="preserve"> </w:t>
      </w:r>
      <w:r w:rsidR="008725DC">
        <w:rPr>
          <w:b/>
          <w:sz w:val="144"/>
          <w:szCs w:val="144"/>
        </w:rPr>
        <w:t>201</w:t>
      </w:r>
      <w:r w:rsidR="00DE5684">
        <w:rPr>
          <w:b/>
          <w:sz w:val="144"/>
          <w:szCs w:val="144"/>
        </w:rPr>
        <w:t>9</w:t>
      </w:r>
    </w:p>
    <w:p w:rsidR="00DE5684" w:rsidRPr="00CA37C1" w:rsidRDefault="00DE5684">
      <w:pPr>
        <w:ind w:left="720"/>
        <w:rPr>
          <w:b/>
          <w:sz w:val="96"/>
          <w:szCs w:val="96"/>
        </w:rPr>
      </w:pPr>
    </w:p>
    <w:sectPr w:rsidR="00DE5684" w:rsidRPr="00CA37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C2" w:rsidRDefault="005744C2" w:rsidP="007F3564">
      <w:pPr>
        <w:spacing w:line="240" w:lineRule="auto"/>
      </w:pPr>
      <w:r>
        <w:separator/>
      </w:r>
    </w:p>
  </w:endnote>
  <w:endnote w:type="continuationSeparator" w:id="0">
    <w:p w:rsidR="005744C2" w:rsidRDefault="005744C2" w:rsidP="007F3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4" w:rsidRDefault="007F3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4" w:rsidRDefault="007F35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4" w:rsidRDefault="007F3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C2" w:rsidRDefault="005744C2" w:rsidP="007F3564">
      <w:pPr>
        <w:spacing w:line="240" w:lineRule="auto"/>
      </w:pPr>
      <w:r>
        <w:separator/>
      </w:r>
    </w:p>
  </w:footnote>
  <w:footnote w:type="continuationSeparator" w:id="0">
    <w:p w:rsidR="005744C2" w:rsidRDefault="005744C2" w:rsidP="007F35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4" w:rsidRDefault="007F3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4" w:rsidRDefault="007F3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4" w:rsidRDefault="007F3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4942"/>
    <w:multiLevelType w:val="hybridMultilevel"/>
    <w:tmpl w:val="25DE3872"/>
    <w:lvl w:ilvl="0" w:tplc="02140C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353F83"/>
    <w:multiLevelType w:val="hybridMultilevel"/>
    <w:tmpl w:val="7CFE7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745FD8"/>
    <w:multiLevelType w:val="hybridMultilevel"/>
    <w:tmpl w:val="9C6EBE72"/>
    <w:lvl w:ilvl="0" w:tplc="65EC94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9D"/>
    <w:rsid w:val="00003C79"/>
    <w:rsid w:val="00035EA1"/>
    <w:rsid w:val="00067D6C"/>
    <w:rsid w:val="00080E9C"/>
    <w:rsid w:val="000A3CB2"/>
    <w:rsid w:val="000B5D35"/>
    <w:rsid w:val="000D7991"/>
    <w:rsid w:val="000E00E0"/>
    <w:rsid w:val="000E49ED"/>
    <w:rsid w:val="000E7A9D"/>
    <w:rsid w:val="000F6216"/>
    <w:rsid w:val="00105DAE"/>
    <w:rsid w:val="001078CA"/>
    <w:rsid w:val="00107C60"/>
    <w:rsid w:val="00127FF5"/>
    <w:rsid w:val="00143A11"/>
    <w:rsid w:val="00150254"/>
    <w:rsid w:val="001533DD"/>
    <w:rsid w:val="00195BC2"/>
    <w:rsid w:val="001C6A1C"/>
    <w:rsid w:val="001E22D0"/>
    <w:rsid w:val="001E4F79"/>
    <w:rsid w:val="001E5036"/>
    <w:rsid w:val="002351DE"/>
    <w:rsid w:val="00260AD6"/>
    <w:rsid w:val="00262E40"/>
    <w:rsid w:val="002B3C63"/>
    <w:rsid w:val="002F7C8C"/>
    <w:rsid w:val="003014C7"/>
    <w:rsid w:val="00334B0B"/>
    <w:rsid w:val="00342A4A"/>
    <w:rsid w:val="0035107D"/>
    <w:rsid w:val="00366AB2"/>
    <w:rsid w:val="0037702A"/>
    <w:rsid w:val="003B2C03"/>
    <w:rsid w:val="003B49C4"/>
    <w:rsid w:val="003D12FD"/>
    <w:rsid w:val="003D6BEE"/>
    <w:rsid w:val="003E542D"/>
    <w:rsid w:val="003F6DCF"/>
    <w:rsid w:val="004077C4"/>
    <w:rsid w:val="0041594A"/>
    <w:rsid w:val="00473BAC"/>
    <w:rsid w:val="00476E0F"/>
    <w:rsid w:val="00490465"/>
    <w:rsid w:val="004B2D3A"/>
    <w:rsid w:val="004B4BE8"/>
    <w:rsid w:val="004F5CC9"/>
    <w:rsid w:val="005077F8"/>
    <w:rsid w:val="005221BE"/>
    <w:rsid w:val="0054791F"/>
    <w:rsid w:val="0055363B"/>
    <w:rsid w:val="00571FA1"/>
    <w:rsid w:val="005744C2"/>
    <w:rsid w:val="005B7C04"/>
    <w:rsid w:val="005D0218"/>
    <w:rsid w:val="005D07B6"/>
    <w:rsid w:val="00600D6E"/>
    <w:rsid w:val="006143C8"/>
    <w:rsid w:val="00682664"/>
    <w:rsid w:val="00686830"/>
    <w:rsid w:val="00697636"/>
    <w:rsid w:val="006B776B"/>
    <w:rsid w:val="006C04FD"/>
    <w:rsid w:val="006D0AEB"/>
    <w:rsid w:val="006E1512"/>
    <w:rsid w:val="006E38EE"/>
    <w:rsid w:val="006E4B6B"/>
    <w:rsid w:val="0072212F"/>
    <w:rsid w:val="007233AA"/>
    <w:rsid w:val="007256F7"/>
    <w:rsid w:val="00744E63"/>
    <w:rsid w:val="00746884"/>
    <w:rsid w:val="007A02E9"/>
    <w:rsid w:val="007A3E21"/>
    <w:rsid w:val="007E2813"/>
    <w:rsid w:val="007F3564"/>
    <w:rsid w:val="00854112"/>
    <w:rsid w:val="0086471C"/>
    <w:rsid w:val="008725DC"/>
    <w:rsid w:val="00896D79"/>
    <w:rsid w:val="008A2558"/>
    <w:rsid w:val="008D7490"/>
    <w:rsid w:val="009226C4"/>
    <w:rsid w:val="00967BC9"/>
    <w:rsid w:val="00973943"/>
    <w:rsid w:val="00977FDC"/>
    <w:rsid w:val="00985A08"/>
    <w:rsid w:val="009A15E8"/>
    <w:rsid w:val="009B120F"/>
    <w:rsid w:val="009F149C"/>
    <w:rsid w:val="00A06638"/>
    <w:rsid w:val="00A2691C"/>
    <w:rsid w:val="00A32721"/>
    <w:rsid w:val="00A5740D"/>
    <w:rsid w:val="00A73673"/>
    <w:rsid w:val="00A80099"/>
    <w:rsid w:val="00A85AAF"/>
    <w:rsid w:val="00AA5969"/>
    <w:rsid w:val="00B653AA"/>
    <w:rsid w:val="00B8280C"/>
    <w:rsid w:val="00B93428"/>
    <w:rsid w:val="00B94835"/>
    <w:rsid w:val="00B95B8A"/>
    <w:rsid w:val="00BA0A85"/>
    <w:rsid w:val="00BA38B2"/>
    <w:rsid w:val="00BA660D"/>
    <w:rsid w:val="00BD2A52"/>
    <w:rsid w:val="00BE1630"/>
    <w:rsid w:val="00BF7309"/>
    <w:rsid w:val="00C06248"/>
    <w:rsid w:val="00C1572E"/>
    <w:rsid w:val="00C44C07"/>
    <w:rsid w:val="00C53A68"/>
    <w:rsid w:val="00C53E5B"/>
    <w:rsid w:val="00C87A7B"/>
    <w:rsid w:val="00C907F7"/>
    <w:rsid w:val="00C97298"/>
    <w:rsid w:val="00CA37C1"/>
    <w:rsid w:val="00CA6FB2"/>
    <w:rsid w:val="00CB0EC5"/>
    <w:rsid w:val="00CE243D"/>
    <w:rsid w:val="00CF0647"/>
    <w:rsid w:val="00D03DC5"/>
    <w:rsid w:val="00D65196"/>
    <w:rsid w:val="00D92A99"/>
    <w:rsid w:val="00DB68AF"/>
    <w:rsid w:val="00DC1611"/>
    <w:rsid w:val="00DE5684"/>
    <w:rsid w:val="00E12ADB"/>
    <w:rsid w:val="00E31053"/>
    <w:rsid w:val="00E40776"/>
    <w:rsid w:val="00E6208B"/>
    <w:rsid w:val="00E956F5"/>
    <w:rsid w:val="00E97B3C"/>
    <w:rsid w:val="00EE72AB"/>
    <w:rsid w:val="00F21DBD"/>
    <w:rsid w:val="00F24285"/>
    <w:rsid w:val="00F375FD"/>
    <w:rsid w:val="00F5228B"/>
    <w:rsid w:val="00F80EF7"/>
    <w:rsid w:val="00F95E2A"/>
    <w:rsid w:val="00FA4821"/>
    <w:rsid w:val="00FA62E1"/>
    <w:rsid w:val="00FA7720"/>
    <w:rsid w:val="00FB3692"/>
    <w:rsid w:val="00F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3231-02C2-4346-B267-28F4B6BA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A9D"/>
    <w:pPr>
      <w:ind w:left="720"/>
      <w:contextualSpacing/>
    </w:pPr>
  </w:style>
  <w:style w:type="paragraph" w:styleId="BalloonText">
    <w:name w:val="Balloon Text"/>
    <w:basedOn w:val="Normal"/>
    <w:link w:val="BalloonTextChar"/>
    <w:uiPriority w:val="99"/>
    <w:semiHidden/>
    <w:unhideWhenUsed/>
    <w:rsid w:val="00571F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A1"/>
    <w:rPr>
      <w:rFonts w:ascii="Segoe UI" w:hAnsi="Segoe UI" w:cs="Segoe UI"/>
      <w:sz w:val="18"/>
      <w:szCs w:val="18"/>
    </w:rPr>
  </w:style>
  <w:style w:type="paragraph" w:styleId="Header">
    <w:name w:val="header"/>
    <w:basedOn w:val="Normal"/>
    <w:link w:val="HeaderChar"/>
    <w:uiPriority w:val="99"/>
    <w:unhideWhenUsed/>
    <w:rsid w:val="007F3564"/>
    <w:pPr>
      <w:tabs>
        <w:tab w:val="center" w:pos="4680"/>
        <w:tab w:val="right" w:pos="9360"/>
      </w:tabs>
      <w:spacing w:line="240" w:lineRule="auto"/>
    </w:pPr>
  </w:style>
  <w:style w:type="character" w:customStyle="1" w:styleId="HeaderChar">
    <w:name w:val="Header Char"/>
    <w:basedOn w:val="DefaultParagraphFont"/>
    <w:link w:val="Header"/>
    <w:uiPriority w:val="99"/>
    <w:rsid w:val="007F3564"/>
  </w:style>
  <w:style w:type="paragraph" w:styleId="Footer">
    <w:name w:val="footer"/>
    <w:basedOn w:val="Normal"/>
    <w:link w:val="FooterChar"/>
    <w:uiPriority w:val="99"/>
    <w:unhideWhenUsed/>
    <w:rsid w:val="007F3564"/>
    <w:pPr>
      <w:tabs>
        <w:tab w:val="center" w:pos="4680"/>
        <w:tab w:val="right" w:pos="9360"/>
      </w:tabs>
      <w:spacing w:line="240" w:lineRule="auto"/>
    </w:pPr>
  </w:style>
  <w:style w:type="character" w:customStyle="1" w:styleId="FooterChar">
    <w:name w:val="Footer Char"/>
    <w:basedOn w:val="DefaultParagraphFont"/>
    <w:link w:val="Footer"/>
    <w:uiPriority w:val="99"/>
    <w:rsid w:val="007F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47639</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Meghann Youngblood</dc:creator>
  <cp:keywords/>
  <dc:description/>
  <cp:lastModifiedBy>Meghann Youngblood</cp:lastModifiedBy>
  <cp:revision>118</cp:revision>
  <cp:lastPrinted>2019-03-06T16:26:00Z</cp:lastPrinted>
  <dcterms:created xsi:type="dcterms:W3CDTF">2015-04-08T15:48:00Z</dcterms:created>
  <dcterms:modified xsi:type="dcterms:W3CDTF">2019-03-06T21:53:00Z</dcterms:modified>
</cp:coreProperties>
</file>